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466F39" w:rsidRPr="008C21F1">
        <w:rPr>
          <w:sz w:val="24"/>
        </w:rPr>
        <w:t>150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466F39">
        <w:rPr>
          <w:sz w:val="24"/>
        </w:rPr>
        <w:t>01.01.2018г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661EBF">
        <w:rPr>
          <w:sz w:val="24"/>
          <w:szCs w:val="24"/>
        </w:rPr>
        <w:t>Продавца,</w:t>
      </w:r>
      <w:r w:rsidRPr="00FA3EE6">
        <w:rPr>
          <w:sz w:val="24"/>
          <w:szCs w:val="24"/>
        </w:rPr>
        <w:t xml:space="preserve"> расположенного по адресу:</w:t>
      </w:r>
      <w:r w:rsidR="00333A6B">
        <w:rPr>
          <w:sz w:val="24"/>
          <w:szCs w:val="24"/>
        </w:rPr>
        <w:t xml:space="preserve"> г. Санкт-Петербург, ул. Софийская, д. 96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E4D4A" w:rsidRPr="008E4D4A">
        <w:rPr>
          <w:sz w:val="24"/>
          <w:szCs w:val="24"/>
        </w:rPr>
        <w:t>Санкт-Петербурга и Ленинградской области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8E4D4A" w:rsidRPr="008E4D4A">
        <w:rPr>
          <w:color w:val="000000"/>
          <w:sz w:val="24"/>
          <w:szCs w:val="24"/>
        </w:rPr>
        <w:t>Санкт-Петербурга и Ленинградской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427E5" w:rsidRPr="00AF6D97">
        <w:rPr>
          <w:rStyle w:val="Barcode"/>
          <w:sz w:val="24"/>
          <w:szCs w:val="24"/>
        </w:rPr>
        <w:lastRenderedPageBreak/>
        <w:t>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</w:t>
      </w:r>
      <w:r w:rsidR="00333A6B">
        <w:rPr>
          <w:color w:val="000000"/>
          <w:sz w:val="24"/>
          <w:szCs w:val="24"/>
        </w:rPr>
        <w:t>.</w:t>
      </w:r>
      <w:r w:rsidRPr="00036089">
        <w:rPr>
          <w:color w:val="000000"/>
          <w:sz w:val="24"/>
          <w:szCs w:val="24"/>
        </w:rPr>
        <w:t xml:space="preserve"> Б</w:t>
      </w:r>
      <w:r w:rsidRPr="00036089">
        <w:rPr>
          <w:sz w:val="24"/>
          <w:szCs w:val="24"/>
        </w:rPr>
        <w:t xml:space="preserve">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184771">
        <w:rPr>
          <w:sz w:val="24"/>
          <w:szCs w:val="24"/>
        </w:rPr>
        <w:t>ь: Южная ТЭЦ (ТЭЦ-22)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987B29" w:rsidRDefault="00987B29" w:rsidP="003654ED">
      <w:pPr>
        <w:ind w:left="7080" w:firstLine="708"/>
        <w:jc w:val="center"/>
      </w:pPr>
    </w:p>
    <w:p w:rsidR="00987B29" w:rsidRDefault="00987B29" w:rsidP="003654ED">
      <w:pPr>
        <w:ind w:left="7080" w:firstLine="708"/>
        <w:jc w:val="center"/>
      </w:pPr>
    </w:p>
    <w:p w:rsidR="00987B29" w:rsidRDefault="00987B29" w:rsidP="003654ED">
      <w:pPr>
        <w:ind w:left="7080" w:firstLine="708"/>
        <w:jc w:val="center"/>
      </w:pPr>
    </w:p>
    <w:p w:rsidR="00987B29" w:rsidRDefault="00987B29" w:rsidP="003654ED">
      <w:pPr>
        <w:ind w:left="7080" w:firstLine="708"/>
        <w:jc w:val="center"/>
      </w:pPr>
    </w:p>
    <w:p w:rsidR="00987B29" w:rsidRDefault="00987B29" w:rsidP="003654ED">
      <w:pPr>
        <w:ind w:left="7080" w:firstLine="708"/>
        <w:jc w:val="center"/>
      </w:pPr>
    </w:p>
    <w:p w:rsidR="00987B29" w:rsidRDefault="00987B29" w:rsidP="003654ED">
      <w:pPr>
        <w:ind w:left="7080" w:firstLine="708"/>
        <w:jc w:val="center"/>
      </w:pPr>
    </w:p>
    <w:p w:rsidR="00987B29" w:rsidRDefault="00987B29" w:rsidP="003654ED">
      <w:pPr>
        <w:ind w:left="7080" w:firstLine="708"/>
        <w:jc w:val="center"/>
      </w:pPr>
    </w:p>
    <w:p w:rsidR="00987B29" w:rsidRDefault="00987B29" w:rsidP="003654ED">
      <w:pPr>
        <w:ind w:left="7080" w:firstLine="708"/>
        <w:jc w:val="center"/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9"/>
        <w:gridCol w:w="5501"/>
      </w:tblGrid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501" w:type="dxa"/>
          </w:tcPr>
          <w:p w:rsidR="00E57DEF" w:rsidRPr="00184771" w:rsidRDefault="002C4F70" w:rsidP="002C4F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5636 МВ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501" w:type="dxa"/>
          </w:tcPr>
          <w:p w:rsidR="00E57DEF" w:rsidRPr="00AE479E" w:rsidRDefault="001D28EF" w:rsidP="00E57DEF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Автотопливозаправщик</w:t>
            </w:r>
            <w:bookmarkStart w:id="0" w:name="_GoBack"/>
            <w:bookmarkEnd w:id="0"/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501" w:type="dxa"/>
          </w:tcPr>
          <w:p w:rsidR="00E57DEF" w:rsidRDefault="002C4F70" w:rsidP="00E57DEF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 215 РС 78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501" w:type="dxa"/>
          </w:tcPr>
          <w:p w:rsidR="00E57DEF" w:rsidRPr="00AE479E" w:rsidRDefault="002C4F70" w:rsidP="00E57DEF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С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501" w:type="dxa"/>
          </w:tcPr>
          <w:p w:rsidR="00E57DEF" w:rsidRPr="008768D2" w:rsidRDefault="00E57DEF" w:rsidP="00E57D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2C4F70">
              <w:rPr>
                <w:sz w:val="24"/>
                <w:szCs w:val="24"/>
                <w:lang w:val="en-US"/>
              </w:rPr>
              <w:t>01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Pr="00354B93" w:rsidRDefault="00E57DEF" w:rsidP="00E57DEF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501" w:type="dxa"/>
          </w:tcPr>
          <w:p w:rsidR="00E57DEF" w:rsidRPr="004223B2" w:rsidRDefault="002C4F70" w:rsidP="00E57D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X3Z5636MB10700011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Pr="00585B87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501" w:type="dxa"/>
          </w:tcPr>
          <w:p w:rsidR="00E57DEF" w:rsidRDefault="002C4F70" w:rsidP="00E57D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10071703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501" w:type="dxa"/>
          </w:tcPr>
          <w:p w:rsidR="00E57DEF" w:rsidRPr="002C4F70" w:rsidRDefault="002C4F70" w:rsidP="002C4F7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     Y3M53370010039128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501" w:type="dxa"/>
          </w:tcPr>
          <w:p w:rsidR="00E57DEF" w:rsidRPr="00AE479E" w:rsidRDefault="002C4F70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X3Z5636MB10700011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501" w:type="dxa"/>
          </w:tcPr>
          <w:p w:rsidR="00E57DEF" w:rsidRPr="00F263DC" w:rsidRDefault="00F263DC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СЕРЫЙ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501" w:type="dxa"/>
          </w:tcPr>
          <w:p w:rsidR="00E57DEF" w:rsidRDefault="00F263DC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 ХК 804740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Pr="004B42EC" w:rsidRDefault="00E57DEF" w:rsidP="00E57DEF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501" w:type="dxa"/>
          </w:tcPr>
          <w:p w:rsidR="00E57DEF" w:rsidRDefault="00F263DC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ЕХ 830331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Pr="004B42EC" w:rsidRDefault="00E57DEF" w:rsidP="00E57DEF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501" w:type="dxa"/>
          </w:tcPr>
          <w:p w:rsidR="00E57DEF" w:rsidRDefault="00E57DEF" w:rsidP="00E57DEF">
            <w:pPr>
              <w:jc w:val="center"/>
              <w:rPr>
                <w:sz w:val="24"/>
                <w:szCs w:val="24"/>
              </w:rPr>
            </w:pPr>
          </w:p>
        </w:tc>
      </w:tr>
      <w:tr w:rsidR="00E57DEF" w:rsidRPr="00AE479E" w:rsidTr="00DB056D">
        <w:tc>
          <w:tcPr>
            <w:tcW w:w="3879" w:type="dxa"/>
          </w:tcPr>
          <w:p w:rsidR="00E57DEF" w:rsidRPr="004B42EC" w:rsidRDefault="00E57DEF" w:rsidP="00E57DEF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501" w:type="dxa"/>
          </w:tcPr>
          <w:p w:rsidR="00E57DEF" w:rsidRDefault="00F263DC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31.07.2001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987B29" w:rsidRPr="00987B29" w:rsidRDefault="00987B29" w:rsidP="00987B29">
      <w:pPr>
        <w:widowControl/>
        <w:rPr>
          <w:sz w:val="24"/>
          <w:szCs w:val="24"/>
        </w:rPr>
      </w:pPr>
      <w:r w:rsidRPr="00987B29">
        <w:rPr>
          <w:sz w:val="24"/>
          <w:szCs w:val="24"/>
        </w:rPr>
        <w:t xml:space="preserve">Стоимость всего товара составляет: 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lastRenderedPageBreak/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1B0" w:rsidRDefault="008461B0" w:rsidP="000427E5">
      <w:r>
        <w:separator/>
      </w:r>
    </w:p>
  </w:endnote>
  <w:endnote w:type="continuationSeparator" w:id="0">
    <w:p w:rsidR="008461B0" w:rsidRDefault="008461B0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1B0" w:rsidRDefault="008461B0" w:rsidP="000427E5">
      <w:r>
        <w:separator/>
      </w:r>
    </w:p>
  </w:footnote>
  <w:footnote w:type="continuationSeparator" w:id="0">
    <w:p w:rsidR="008461B0" w:rsidRDefault="008461B0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648D3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84771"/>
    <w:rsid w:val="00197A95"/>
    <w:rsid w:val="001C2E3A"/>
    <w:rsid w:val="001D042D"/>
    <w:rsid w:val="001D28EF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4F70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33A6B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14F93"/>
    <w:rsid w:val="004223B2"/>
    <w:rsid w:val="0043629E"/>
    <w:rsid w:val="00446BCA"/>
    <w:rsid w:val="004475C9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151D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1EBF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55797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61B0"/>
    <w:rsid w:val="008537A8"/>
    <w:rsid w:val="00857DE8"/>
    <w:rsid w:val="0086458F"/>
    <w:rsid w:val="00871E98"/>
    <w:rsid w:val="008768D2"/>
    <w:rsid w:val="00883F88"/>
    <w:rsid w:val="008A19B1"/>
    <w:rsid w:val="008C3518"/>
    <w:rsid w:val="008D08B5"/>
    <w:rsid w:val="008D2EE1"/>
    <w:rsid w:val="008D3724"/>
    <w:rsid w:val="008E46A1"/>
    <w:rsid w:val="008E48AC"/>
    <w:rsid w:val="008E4D4A"/>
    <w:rsid w:val="008F4B5B"/>
    <w:rsid w:val="00910E05"/>
    <w:rsid w:val="0092322D"/>
    <w:rsid w:val="0092648C"/>
    <w:rsid w:val="009266E6"/>
    <w:rsid w:val="00931AE7"/>
    <w:rsid w:val="009344FA"/>
    <w:rsid w:val="00942503"/>
    <w:rsid w:val="00987B29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3582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B056D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57DEF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263DC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447A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502229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2EA76-2523-46DA-950F-EB243FA9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16</cp:revision>
  <cp:lastPrinted>2018-02-14T08:10:00Z</cp:lastPrinted>
  <dcterms:created xsi:type="dcterms:W3CDTF">2018-01-26T07:15:00Z</dcterms:created>
  <dcterms:modified xsi:type="dcterms:W3CDTF">2018-02-15T07:22:00Z</dcterms:modified>
</cp:coreProperties>
</file>